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55" w:rsidRDefault="00D6394E" w:rsidP="000E497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6B25" w:rsidRDefault="003D6B25" w:rsidP="003D6B25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3D6B25" w:rsidRDefault="003D6B25" w:rsidP="003D6B25">
      <w:pPr>
        <w:spacing w:after="0"/>
        <w:jc w:val="both"/>
      </w:pPr>
    </w:p>
    <w:p w:rsidR="003D6B25" w:rsidRPr="003D6B25" w:rsidRDefault="003D6B25" w:rsidP="003D6B25">
      <w:pPr>
        <w:spacing w:after="0"/>
        <w:jc w:val="both"/>
      </w:pPr>
      <w:r>
        <w:t xml:space="preserve">                                                                                                                          </w:t>
      </w:r>
      <w:r w:rsidRPr="003D6B25">
        <w:t xml:space="preserve">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</w:t>
      </w:r>
    </w:p>
    <w:p w:rsidR="003D6B25" w:rsidRPr="003D6B25" w:rsidRDefault="003D6B25" w:rsidP="003D6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2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D6B25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D6B25" w:rsidRPr="003D6B25" w:rsidRDefault="003D6B25" w:rsidP="003D6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B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D6B25">
        <w:rPr>
          <w:rFonts w:ascii="Times New Roman" w:hAnsi="Times New Roman" w:cs="Times New Roman"/>
          <w:sz w:val="24"/>
          <w:szCs w:val="24"/>
        </w:rPr>
        <w:t xml:space="preserve">Приказом КГБУ СО «КЦСОН «Абанский»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3D6B25" w:rsidRPr="003D6B25" w:rsidRDefault="003D6B25" w:rsidP="003D6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258A4">
        <w:rPr>
          <w:rFonts w:ascii="Times New Roman" w:hAnsi="Times New Roman" w:cs="Times New Roman"/>
          <w:sz w:val="24"/>
          <w:szCs w:val="24"/>
        </w:rPr>
        <w:t>от 12.01.2026</w:t>
      </w:r>
      <w:bookmarkStart w:id="0" w:name="_GoBack"/>
      <w:bookmarkEnd w:id="0"/>
      <w:r w:rsidRPr="003D6B25">
        <w:rPr>
          <w:rFonts w:ascii="Times New Roman" w:hAnsi="Times New Roman" w:cs="Times New Roman"/>
          <w:sz w:val="24"/>
          <w:szCs w:val="24"/>
        </w:rPr>
        <w:t xml:space="preserve"> № 4/1-ОД </w:t>
      </w:r>
    </w:p>
    <w:p w:rsidR="003D6B25" w:rsidRPr="003D6B25" w:rsidRDefault="003D6B25" w:rsidP="003D6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97B" w:rsidRPr="003D6B25" w:rsidRDefault="000E497B" w:rsidP="000E4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055" w:rsidRPr="003D6B25" w:rsidRDefault="00E27055" w:rsidP="00E270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081" w:rsidRDefault="00D6394E" w:rsidP="005D50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4E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CC64FA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5D5081">
        <w:rPr>
          <w:rFonts w:ascii="Times New Roman" w:hAnsi="Times New Roman" w:cs="Times New Roman"/>
          <w:b/>
          <w:sz w:val="28"/>
          <w:szCs w:val="28"/>
        </w:rPr>
        <w:t xml:space="preserve">клуба «Семья солдата» </w:t>
      </w:r>
    </w:p>
    <w:p w:rsidR="00D6394E" w:rsidRDefault="0078482D" w:rsidP="00D639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6394E" w:rsidRPr="00D6394E">
        <w:rPr>
          <w:rFonts w:ascii="Times New Roman" w:hAnsi="Times New Roman" w:cs="Times New Roman"/>
          <w:b/>
          <w:sz w:val="28"/>
          <w:szCs w:val="28"/>
        </w:rPr>
        <w:t>202</w:t>
      </w:r>
      <w:r w:rsidR="005D5081">
        <w:rPr>
          <w:rFonts w:ascii="Times New Roman" w:hAnsi="Times New Roman" w:cs="Times New Roman"/>
          <w:b/>
          <w:sz w:val="28"/>
          <w:szCs w:val="28"/>
        </w:rPr>
        <w:t>6</w:t>
      </w:r>
      <w:r w:rsidR="00D6394E" w:rsidRPr="00D6394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352"/>
        <w:gridCol w:w="2438"/>
        <w:gridCol w:w="1978"/>
      </w:tblGrid>
      <w:tr w:rsidR="00D6394E" w:rsidRPr="00D6394E" w:rsidTr="00CE2A3E">
        <w:tc>
          <w:tcPr>
            <w:tcW w:w="576" w:type="dxa"/>
          </w:tcPr>
          <w:p w:rsidR="00D6394E" w:rsidRPr="00D6394E" w:rsidRDefault="00D6394E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9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52" w:type="dxa"/>
          </w:tcPr>
          <w:p w:rsidR="00D6394E" w:rsidRPr="00D6394E" w:rsidRDefault="00D6394E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8" w:type="dxa"/>
          </w:tcPr>
          <w:p w:rsidR="00D6394E" w:rsidRPr="00D6394E" w:rsidRDefault="00CC64FA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место проведения мероприятия</w:t>
            </w:r>
          </w:p>
        </w:tc>
        <w:tc>
          <w:tcPr>
            <w:tcW w:w="1978" w:type="dxa"/>
          </w:tcPr>
          <w:p w:rsidR="00D6394E" w:rsidRPr="00D6394E" w:rsidRDefault="00D6394E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Pr="00D6394E" w:rsidRDefault="005D5081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</w:tcPr>
          <w:p w:rsidR="005D5081" w:rsidRPr="00975AEF" w:rsidRDefault="006A5E67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праздник Крещения!» 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78" w:type="dxa"/>
          </w:tcPr>
          <w:p w:rsidR="005D5081" w:rsidRPr="00D6394E" w:rsidRDefault="005D5081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Default="005D5081" w:rsidP="00D2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</w:tcPr>
          <w:p w:rsidR="005D5081" w:rsidRPr="00975AEF" w:rsidRDefault="005D5081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Выездное поздравление отцов участников СВО с 23 февраля – «Защитники!»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8" w:type="dxa"/>
          </w:tcPr>
          <w:p w:rsidR="005D5081" w:rsidRPr="00D6394E" w:rsidRDefault="005D5081" w:rsidP="00D25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Pr="00D6394E" w:rsidRDefault="005D5081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</w:tcPr>
          <w:p w:rsidR="005D5081" w:rsidRPr="00975AEF" w:rsidRDefault="006A5E67" w:rsidP="006A5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 - просветительское м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>ероприятие, посвященное Международному женскому дню 8 Марта - «Красота спасёт мир!»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78" w:type="dxa"/>
          </w:tcPr>
          <w:p w:rsidR="005D5081" w:rsidRPr="00D6394E" w:rsidRDefault="005D5081" w:rsidP="0080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Default="005D5081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2" w:type="dxa"/>
          </w:tcPr>
          <w:p w:rsidR="005D5081" w:rsidRPr="00975AEF" w:rsidRDefault="005D5081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«Фильм, фильм, фильм!!!», поход в ККЦ «Авангард» на киносеанс для членов семей участников СВО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78" w:type="dxa"/>
          </w:tcPr>
          <w:p w:rsidR="005D5081" w:rsidRPr="00D6394E" w:rsidRDefault="005D5081" w:rsidP="002E0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Default="005D5081" w:rsidP="00D63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2" w:type="dxa"/>
          </w:tcPr>
          <w:p w:rsidR="005D5081" w:rsidRPr="00975AEF" w:rsidRDefault="005D5081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 рамках Международного дня семьи – «Вместе - мы сила!» (окна «Победы»)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8" w:type="dxa"/>
          </w:tcPr>
          <w:p w:rsidR="005D5081" w:rsidRPr="00D6394E" w:rsidRDefault="005D5081" w:rsidP="002E0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c>
          <w:tcPr>
            <w:tcW w:w="576" w:type="dxa"/>
          </w:tcPr>
          <w:p w:rsidR="005D5081" w:rsidRPr="00D6394E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2" w:type="dxa"/>
          </w:tcPr>
          <w:p w:rsidR="005D5081" w:rsidRPr="00975AEF" w:rsidRDefault="006A5E67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Культурно-развлекательное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 xml:space="preserve">«Территория Детства!» - «День защиты детей» 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78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Pr="00D6394E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2" w:type="dxa"/>
          </w:tcPr>
          <w:p w:rsidR="005D5081" w:rsidRPr="00975AEF" w:rsidRDefault="006A5E67" w:rsidP="006A5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>«День семьи, любви и верности»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78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2" w:type="dxa"/>
          </w:tcPr>
          <w:p w:rsidR="005D5081" w:rsidRPr="00975AEF" w:rsidRDefault="006A5E67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 xml:space="preserve">День физкультурника. «Здорово жить – жить </w:t>
            </w:r>
            <w:proofErr w:type="gramStart"/>
            <w:r w:rsidR="005D5081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="005D508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78" w:type="dxa"/>
          </w:tcPr>
          <w:p w:rsidR="005D5081" w:rsidRDefault="005D5081">
            <w:r w:rsidRPr="003F2F4F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2" w:type="dxa"/>
          </w:tcPr>
          <w:p w:rsidR="005D5081" w:rsidRPr="00975AEF" w:rsidRDefault="00476396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Культурно-развлекательное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>«Золотая осень!»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8" w:type="dxa"/>
          </w:tcPr>
          <w:p w:rsidR="005D5081" w:rsidRDefault="005D5081">
            <w:r w:rsidRPr="003F2F4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отделением, </w:t>
            </w:r>
            <w:r w:rsidRPr="003F2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52" w:type="dxa"/>
          </w:tcPr>
          <w:p w:rsidR="005D5081" w:rsidRPr="00975AEF" w:rsidRDefault="00925C99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- «Мои года – моё богатство!»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78" w:type="dxa"/>
          </w:tcPr>
          <w:p w:rsidR="005D5081" w:rsidRDefault="005D5081">
            <w:r w:rsidRPr="003F2F4F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2" w:type="dxa"/>
          </w:tcPr>
          <w:p w:rsidR="005D5081" w:rsidRPr="00975AEF" w:rsidRDefault="005D5081" w:rsidP="005D5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народного единства». (Поход в музей).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78" w:type="dxa"/>
          </w:tcPr>
          <w:p w:rsidR="005D5081" w:rsidRDefault="005D5081">
            <w:r w:rsidRPr="003F2F4F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  <w:tr w:rsidR="005D5081" w:rsidRPr="00D6394E" w:rsidTr="00CE2A3E">
        <w:trPr>
          <w:trHeight w:val="277"/>
        </w:trPr>
        <w:tc>
          <w:tcPr>
            <w:tcW w:w="576" w:type="dxa"/>
          </w:tcPr>
          <w:p w:rsidR="005D5081" w:rsidRDefault="005D5081" w:rsidP="00C5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2" w:type="dxa"/>
          </w:tcPr>
          <w:p w:rsidR="005D5081" w:rsidRPr="00975AEF" w:rsidRDefault="00BE4BEA" w:rsidP="0083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Культурно-развлекательное мероприятие </w:t>
            </w:r>
            <w:r w:rsidR="005D5081">
              <w:rPr>
                <w:rFonts w:ascii="Times New Roman" w:hAnsi="Times New Roman" w:cs="Times New Roman"/>
                <w:sz w:val="24"/>
                <w:szCs w:val="24"/>
              </w:rPr>
              <w:t>«Голубой огонёк» для членов семьи участников СВО</w:t>
            </w:r>
          </w:p>
        </w:tc>
        <w:tc>
          <w:tcPr>
            <w:tcW w:w="2438" w:type="dxa"/>
          </w:tcPr>
          <w:p w:rsidR="005D5081" w:rsidRPr="00975AEF" w:rsidRDefault="005D5081" w:rsidP="008364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8" w:type="dxa"/>
          </w:tcPr>
          <w:p w:rsidR="005D5081" w:rsidRDefault="005D5081">
            <w:r w:rsidRPr="003F2F4F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отделением, специалисты по социальной работе</w:t>
            </w:r>
          </w:p>
        </w:tc>
      </w:tr>
    </w:tbl>
    <w:p w:rsidR="00D6394E" w:rsidRDefault="00D6394E" w:rsidP="00D639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BEA" w:rsidRDefault="00784D18" w:rsidP="00E2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448">
        <w:rPr>
          <w:rFonts w:ascii="Times New Roman" w:hAnsi="Times New Roman" w:cs="Times New Roman"/>
          <w:sz w:val="24"/>
          <w:szCs w:val="24"/>
        </w:rPr>
        <w:t>З</w:t>
      </w:r>
      <w:r w:rsidR="00E27055">
        <w:rPr>
          <w:rFonts w:ascii="Times New Roman" w:hAnsi="Times New Roman" w:cs="Times New Roman"/>
          <w:sz w:val="24"/>
          <w:szCs w:val="24"/>
        </w:rPr>
        <w:t>аведующий отделением</w:t>
      </w:r>
      <w:r w:rsidR="00BE4BEA">
        <w:rPr>
          <w:rFonts w:ascii="Times New Roman" w:hAnsi="Times New Roman" w:cs="Times New Roman"/>
          <w:sz w:val="24"/>
          <w:szCs w:val="24"/>
        </w:rPr>
        <w:t xml:space="preserve"> срочного социального обслуживания</w:t>
      </w:r>
    </w:p>
    <w:p w:rsidR="00E27055" w:rsidRPr="00D6394E" w:rsidRDefault="00E27055" w:rsidP="00E27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Яблокова Н</w:t>
      </w:r>
      <w:r w:rsidR="00BE4BEA">
        <w:rPr>
          <w:rFonts w:ascii="Times New Roman" w:hAnsi="Times New Roman" w:cs="Times New Roman"/>
          <w:sz w:val="24"/>
          <w:szCs w:val="24"/>
        </w:rPr>
        <w:t xml:space="preserve">аталья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BE4BEA">
        <w:rPr>
          <w:rFonts w:ascii="Times New Roman" w:hAnsi="Times New Roman" w:cs="Times New Roman"/>
          <w:sz w:val="24"/>
          <w:szCs w:val="24"/>
        </w:rPr>
        <w:t>едоровна,</w:t>
      </w:r>
      <w:r w:rsidR="000E497B">
        <w:rPr>
          <w:rFonts w:ascii="Times New Roman" w:hAnsi="Times New Roman" w:cs="Times New Roman"/>
          <w:sz w:val="24"/>
          <w:szCs w:val="24"/>
        </w:rPr>
        <w:t xml:space="preserve"> 8391(63) 23 572</w:t>
      </w:r>
    </w:p>
    <w:sectPr w:rsidR="00E27055" w:rsidRPr="00D6394E" w:rsidSect="0078482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4E"/>
    <w:rsid w:val="000258A4"/>
    <w:rsid w:val="000C0D48"/>
    <w:rsid w:val="000C1A3B"/>
    <w:rsid w:val="000E497B"/>
    <w:rsid w:val="00131E81"/>
    <w:rsid w:val="00181554"/>
    <w:rsid w:val="00181810"/>
    <w:rsid w:val="00181A17"/>
    <w:rsid w:val="001C7F57"/>
    <w:rsid w:val="001E79FA"/>
    <w:rsid w:val="00245C7F"/>
    <w:rsid w:val="002530C5"/>
    <w:rsid w:val="002B2FB7"/>
    <w:rsid w:val="002E6D58"/>
    <w:rsid w:val="003A71FA"/>
    <w:rsid w:val="003B3611"/>
    <w:rsid w:val="003D6B25"/>
    <w:rsid w:val="00402D05"/>
    <w:rsid w:val="0045448F"/>
    <w:rsid w:val="00476396"/>
    <w:rsid w:val="004F0BE5"/>
    <w:rsid w:val="005D5081"/>
    <w:rsid w:val="005D6D8E"/>
    <w:rsid w:val="00642881"/>
    <w:rsid w:val="006510E2"/>
    <w:rsid w:val="006A5E67"/>
    <w:rsid w:val="006F0448"/>
    <w:rsid w:val="0074119D"/>
    <w:rsid w:val="0078482D"/>
    <w:rsid w:val="00784D18"/>
    <w:rsid w:val="00801F65"/>
    <w:rsid w:val="00805BFD"/>
    <w:rsid w:val="00850278"/>
    <w:rsid w:val="008B538B"/>
    <w:rsid w:val="008C5D28"/>
    <w:rsid w:val="00903D10"/>
    <w:rsid w:val="00925C99"/>
    <w:rsid w:val="0096437D"/>
    <w:rsid w:val="009B2C3B"/>
    <w:rsid w:val="009F1AF9"/>
    <w:rsid w:val="00A04552"/>
    <w:rsid w:val="00AF0E21"/>
    <w:rsid w:val="00B3346F"/>
    <w:rsid w:val="00BA2BED"/>
    <w:rsid w:val="00BA7233"/>
    <w:rsid w:val="00BE13A2"/>
    <w:rsid w:val="00BE4BEA"/>
    <w:rsid w:val="00C532AF"/>
    <w:rsid w:val="00CA2E83"/>
    <w:rsid w:val="00CC0C21"/>
    <w:rsid w:val="00CC64FA"/>
    <w:rsid w:val="00CE2A3E"/>
    <w:rsid w:val="00CE3437"/>
    <w:rsid w:val="00CF72FA"/>
    <w:rsid w:val="00D255CA"/>
    <w:rsid w:val="00D36CE3"/>
    <w:rsid w:val="00D6394E"/>
    <w:rsid w:val="00D6785E"/>
    <w:rsid w:val="00D94FA9"/>
    <w:rsid w:val="00DA71CA"/>
    <w:rsid w:val="00DD11CE"/>
    <w:rsid w:val="00E27055"/>
    <w:rsid w:val="00E877C3"/>
    <w:rsid w:val="00EC5018"/>
    <w:rsid w:val="00EF456D"/>
    <w:rsid w:val="00FA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7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2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7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Irina</cp:lastModifiedBy>
  <cp:revision>10</cp:revision>
  <cp:lastPrinted>2024-12-17T08:12:00Z</cp:lastPrinted>
  <dcterms:created xsi:type="dcterms:W3CDTF">2026-05-19T07:19:00Z</dcterms:created>
  <dcterms:modified xsi:type="dcterms:W3CDTF">2026-05-20T04:24:00Z</dcterms:modified>
</cp:coreProperties>
</file>