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D6D" w:rsidRDefault="004B63E4" w:rsidP="004B63E4">
      <w:pPr>
        <w:jc w:val="center"/>
        <w:rPr>
          <w:sz w:val="40"/>
          <w:szCs w:val="40"/>
        </w:rPr>
      </w:pPr>
      <w:r w:rsidRPr="004B63E4">
        <w:rPr>
          <w:sz w:val="40"/>
          <w:szCs w:val="40"/>
        </w:rPr>
        <w:t>КГБУ СО «КЦСОН «Абанский»</w:t>
      </w:r>
    </w:p>
    <w:p w:rsidR="00F76D6D" w:rsidRDefault="00F04834" w:rsidP="004B63E4">
      <w:pPr>
        <w:jc w:val="center"/>
        <w:rPr>
          <w:sz w:val="40"/>
          <w:szCs w:val="40"/>
        </w:rPr>
      </w:pPr>
      <w:r>
        <w:rPr>
          <w:sz w:val="40"/>
          <w:szCs w:val="40"/>
        </w:rPr>
        <w:t>с</w:t>
      </w:r>
      <w:r w:rsidR="00D95832">
        <w:rPr>
          <w:sz w:val="40"/>
          <w:szCs w:val="40"/>
        </w:rPr>
        <w:t xml:space="preserve"> 01.09.2026</w:t>
      </w:r>
      <w:r w:rsidR="00F76D6D">
        <w:rPr>
          <w:sz w:val="40"/>
          <w:szCs w:val="40"/>
        </w:rPr>
        <w:t>г.</w:t>
      </w:r>
    </w:p>
    <w:p w:rsidR="002575D1" w:rsidRPr="00F76D6D" w:rsidRDefault="00D95832" w:rsidP="004B63E4"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(56</w:t>
      </w:r>
      <w:r w:rsidR="00DB12D6">
        <w:rPr>
          <w:b/>
          <w:color w:val="FF0000"/>
          <w:sz w:val="40"/>
          <w:szCs w:val="40"/>
        </w:rPr>
        <w:t>,</w:t>
      </w:r>
      <w:r w:rsidR="00F52860">
        <w:rPr>
          <w:b/>
          <w:color w:val="FF0000"/>
          <w:sz w:val="40"/>
          <w:szCs w:val="40"/>
        </w:rPr>
        <w:t>5</w:t>
      </w:r>
      <w:r w:rsidR="00FF3AA3" w:rsidRPr="00F76D6D">
        <w:rPr>
          <w:b/>
          <w:color w:val="FF0000"/>
          <w:sz w:val="40"/>
          <w:szCs w:val="40"/>
        </w:rPr>
        <w:t xml:space="preserve"> </w:t>
      </w:r>
      <w:proofErr w:type="spellStart"/>
      <w:r w:rsidR="00FF3AA3" w:rsidRPr="00F76D6D">
        <w:rPr>
          <w:b/>
          <w:color w:val="FF0000"/>
          <w:sz w:val="40"/>
          <w:szCs w:val="40"/>
        </w:rPr>
        <w:t>шт</w:t>
      </w:r>
      <w:proofErr w:type="gramStart"/>
      <w:r w:rsidR="00FF3AA3" w:rsidRPr="00F76D6D">
        <w:rPr>
          <w:b/>
          <w:color w:val="FF0000"/>
          <w:sz w:val="40"/>
          <w:szCs w:val="40"/>
        </w:rPr>
        <w:t>.е</w:t>
      </w:r>
      <w:proofErr w:type="gramEnd"/>
      <w:r w:rsidR="00FF3AA3" w:rsidRPr="00F76D6D">
        <w:rPr>
          <w:b/>
          <w:color w:val="FF0000"/>
          <w:sz w:val="40"/>
          <w:szCs w:val="40"/>
        </w:rPr>
        <w:t>д</w:t>
      </w:r>
      <w:proofErr w:type="spellEnd"/>
      <w:r w:rsidR="00FF3AA3" w:rsidRPr="00F76D6D">
        <w:rPr>
          <w:b/>
          <w:color w:val="FF0000"/>
          <w:sz w:val="40"/>
          <w:szCs w:val="40"/>
        </w:rPr>
        <w:t>)</w:t>
      </w:r>
    </w:p>
    <w:p w:rsidR="004B63E4" w:rsidRPr="004B63E4" w:rsidRDefault="00D75135" w:rsidP="004B63E4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D6771" wp14:editId="2E2603B6">
                <wp:simplePos x="0" y="0"/>
                <wp:positionH relativeFrom="column">
                  <wp:posOffset>1386840</wp:posOffset>
                </wp:positionH>
                <wp:positionV relativeFrom="paragraph">
                  <wp:posOffset>148590</wp:posOffset>
                </wp:positionV>
                <wp:extent cx="2971800" cy="771525"/>
                <wp:effectExtent l="0" t="0" r="19050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771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5135" w:rsidRPr="00F76D6D" w:rsidRDefault="00D75135" w:rsidP="00D75135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t xml:space="preserve">Административно-управленческий персонал 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 xml:space="preserve">(10,5 </w:t>
                            </w:r>
                            <w:proofErr w:type="spellStart"/>
                            <w:r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 w:rsidR="00F76D6D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109.2pt;margin-top:11.7pt;width:234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" fillcolor="white [3201]" strokecolor="#f79646 [3209]" strokeweight="2pt">
                <v:textbox>
                  <w:txbxContent>
                    <w:p w:rsidR="00D75135" w:rsidRPr="00F76D6D" w:rsidRDefault="00D75135" w:rsidP="00D75135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t xml:space="preserve">Административно-управленческий персонал </w:t>
                      </w:r>
                      <w:r w:rsidRPr="00F76D6D">
                        <w:rPr>
                          <w:b/>
                          <w:color w:val="FF0000"/>
                        </w:rPr>
                        <w:t xml:space="preserve">(10,5 </w:t>
                      </w:r>
                      <w:proofErr w:type="spellStart"/>
                      <w:r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 w:rsidR="00F76D6D">
                        <w:rPr>
                          <w:b/>
                          <w:color w:val="FF0000"/>
                        </w:rPr>
                        <w:t>.</w:t>
                      </w:r>
                      <w:r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D75135" w:rsidRDefault="00D75135">
      <w:pPr>
        <w:jc w:val="center"/>
        <w:rPr>
          <w:sz w:val="40"/>
          <w:szCs w:val="40"/>
        </w:rPr>
      </w:pPr>
    </w:p>
    <w:p w:rsidR="00D75135" w:rsidRPr="004B63E4" w:rsidRDefault="004B5983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38E74B" wp14:editId="230E2B13">
                <wp:simplePos x="0" y="0"/>
                <wp:positionH relativeFrom="column">
                  <wp:posOffset>1767840</wp:posOffset>
                </wp:positionH>
                <wp:positionV relativeFrom="paragraph">
                  <wp:posOffset>1433829</wp:posOffset>
                </wp:positionV>
                <wp:extent cx="2286000" cy="2295525"/>
                <wp:effectExtent l="0" t="0" r="19050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955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AA3" w:rsidRDefault="00FF3AA3" w:rsidP="00FF3AA3">
                            <w:pPr>
                              <w:spacing w:after="0"/>
                              <w:jc w:val="center"/>
                            </w:pPr>
                            <w:r>
                              <w:t xml:space="preserve">Отделение социальной помощи семье и детям </w:t>
                            </w:r>
                          </w:p>
                          <w:p w:rsidR="00FF3AA3" w:rsidRDefault="00D95832" w:rsidP="00FF3AA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 w:rsidR="00DB12D6">
                              <w:rPr>
                                <w:b/>
                                <w:color w:val="FF0000"/>
                              </w:rPr>
                              <w:t>,0</w:t>
                            </w:r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 w:rsidR="00F76D6D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  <w:p w:rsidR="004B5983" w:rsidRDefault="004B5983" w:rsidP="004B5983">
                            <w:pPr>
                              <w:spacing w:after="0"/>
                              <w:jc w:val="center"/>
                            </w:pPr>
                            <w:r w:rsidRPr="004B5983">
                              <w:t>Служба профилактики</w:t>
                            </w:r>
                            <w:r>
                              <w:t xml:space="preserve"> безнадзорности несовершеннолетних </w:t>
                            </w:r>
                          </w:p>
                          <w:p w:rsidR="004B5983" w:rsidRDefault="004B5983" w:rsidP="004B598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(2,0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  <w:p w:rsidR="004B5983" w:rsidRDefault="004B5983" w:rsidP="004B598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t xml:space="preserve">Социальная мобильная служба </w:t>
                            </w:r>
                          </w:p>
                          <w:p w:rsidR="004B5983" w:rsidRDefault="004B5983" w:rsidP="004B598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(1,0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  <w:p w:rsidR="004B5983" w:rsidRPr="004B5983" w:rsidRDefault="004B5983" w:rsidP="00FF3AA3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27" style="position:absolute;left:0;text-align:left;margin-left:139.2pt;margin-top:112.9pt;width:180pt;height:18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" fillcolor="white [3201]" strokecolor="#f79646 [3209]" strokeweight="2pt">
                <v:textbox>
                  <w:txbxContent>
                    <w:p w:rsidR="00FF3AA3" w:rsidRDefault="00FF3AA3" w:rsidP="00FF3AA3">
                      <w:pPr>
                        <w:spacing w:after="0"/>
                        <w:jc w:val="center"/>
                      </w:pPr>
                      <w:r>
                        <w:t xml:space="preserve">Отделение социальной помощи семье и детям </w:t>
                      </w:r>
                    </w:p>
                    <w:p w:rsidR="00FF3AA3" w:rsidRDefault="00D95832" w:rsidP="00FF3AA3">
                      <w:pPr>
                        <w:spacing w:after="0"/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(</w:t>
                      </w:r>
                      <w:r>
                        <w:rPr>
                          <w:b/>
                          <w:color w:val="FF0000"/>
                        </w:rPr>
                        <w:t>5</w:t>
                      </w:r>
                      <w:bookmarkStart w:id="1" w:name="_GoBack"/>
                      <w:bookmarkEnd w:id="1"/>
                      <w:r w:rsidR="00DB12D6">
                        <w:rPr>
                          <w:b/>
                          <w:color w:val="FF0000"/>
                        </w:rPr>
                        <w:t>,0</w:t>
                      </w:r>
                      <w:r w:rsidR="00FF3AA3" w:rsidRPr="00F76D6D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="00FF3AA3"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 w:rsidR="00F76D6D">
                        <w:rPr>
                          <w:b/>
                          <w:color w:val="FF0000"/>
                        </w:rPr>
                        <w:t>.</w:t>
                      </w:r>
                      <w:r w:rsidR="00FF3AA3"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  <w:p w:rsidR="004B5983" w:rsidRDefault="004B5983" w:rsidP="004B5983">
                      <w:pPr>
                        <w:spacing w:after="0"/>
                        <w:jc w:val="center"/>
                      </w:pPr>
                      <w:r w:rsidRPr="004B5983">
                        <w:t>Служба профилактики</w:t>
                      </w:r>
                      <w:r>
                        <w:t xml:space="preserve"> безнадзорности несовершеннолетних </w:t>
                      </w:r>
                    </w:p>
                    <w:p w:rsidR="004B5983" w:rsidRDefault="004B5983" w:rsidP="004B5983">
                      <w:pPr>
                        <w:spacing w:after="0"/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(2,0</w:t>
                      </w:r>
                      <w:r w:rsidRPr="00F76D6D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>
                        <w:rPr>
                          <w:b/>
                          <w:color w:val="FF0000"/>
                        </w:rPr>
                        <w:t>.</w:t>
                      </w:r>
                      <w:r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  <w:p w:rsidR="004B5983" w:rsidRDefault="004B5983" w:rsidP="004B5983">
                      <w:pPr>
                        <w:spacing w:after="0"/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t xml:space="preserve">Социальная мобильная служба </w:t>
                      </w:r>
                    </w:p>
                    <w:p w:rsidR="004B5983" w:rsidRDefault="004B5983" w:rsidP="004B5983">
                      <w:pPr>
                        <w:spacing w:after="0"/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(1,0</w:t>
                      </w:r>
                      <w:r w:rsidRPr="00F76D6D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>
                        <w:rPr>
                          <w:b/>
                          <w:color w:val="FF0000"/>
                        </w:rPr>
                        <w:t>.</w:t>
                      </w:r>
                      <w:r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  <w:p w:rsidR="004B5983" w:rsidRPr="004B5983" w:rsidRDefault="004B5983" w:rsidP="00FF3AA3">
                      <w:pPr>
                        <w:spacing w:after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DB12D6"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B1EE23" wp14:editId="70097EE4">
                <wp:simplePos x="0" y="0"/>
                <wp:positionH relativeFrom="column">
                  <wp:posOffset>3853815</wp:posOffset>
                </wp:positionH>
                <wp:positionV relativeFrom="paragraph">
                  <wp:posOffset>90805</wp:posOffset>
                </wp:positionV>
                <wp:extent cx="2305050" cy="1123950"/>
                <wp:effectExtent l="0" t="0" r="19050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1239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12D6" w:rsidRDefault="00D75135" w:rsidP="00D75135">
                            <w:pPr>
                              <w:jc w:val="center"/>
                            </w:pPr>
                            <w:r>
                              <w:t>Отделение соци</w:t>
                            </w:r>
                            <w:r w:rsidR="00DB12D6">
                              <w:t>ального обслуживания на дому</w:t>
                            </w:r>
                            <w:r w:rsidR="00EA3532">
                              <w:t xml:space="preserve"> </w:t>
                            </w:r>
                            <w:r w:rsidR="00405AE8">
                              <w:t xml:space="preserve">    </w:t>
                            </w:r>
                          </w:p>
                          <w:p w:rsidR="00D75135" w:rsidRPr="00F76D6D" w:rsidRDefault="00F04834" w:rsidP="00D75135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(</w:t>
                            </w:r>
                            <w:r w:rsidR="00DB12D6"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 w:rsidR="00D95832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  <w:r w:rsidR="00405AE8">
                              <w:rPr>
                                <w:b/>
                                <w:color w:val="FF0000"/>
                              </w:rPr>
                              <w:t>,</w:t>
                            </w:r>
                            <w:r w:rsidR="00DB12D6"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  <w:r w:rsidR="00EA3532" w:rsidRPr="00F76D6D">
                              <w:rPr>
                                <w:b/>
                                <w:color w:val="FF0000"/>
                              </w:rPr>
                              <w:t xml:space="preserve">5 </w:t>
                            </w:r>
                            <w:proofErr w:type="spellStart"/>
                            <w:r w:rsidR="00EA3532"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 w:rsidR="00F76D6D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="00EA3532"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8" style="position:absolute;left:0;text-align:left;margin-left:303.45pt;margin-top:7.15pt;width:181.5pt;height:8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" fillcolor="white [3201]" strokecolor="#f79646 [3209]" strokeweight="2pt">
                <v:textbox>
                  <w:txbxContent>
                    <w:p w:rsidR="00DB12D6" w:rsidRDefault="00D75135" w:rsidP="00D75135">
                      <w:pPr>
                        <w:jc w:val="center"/>
                      </w:pPr>
                      <w:r>
                        <w:t>Отделение соци</w:t>
                      </w:r>
                      <w:r w:rsidR="00DB12D6">
                        <w:t>ального обслуживания на дому</w:t>
                      </w:r>
                      <w:r w:rsidR="00EA3532">
                        <w:t xml:space="preserve"> </w:t>
                      </w:r>
                      <w:r w:rsidR="00405AE8">
                        <w:t xml:space="preserve">    </w:t>
                      </w:r>
                    </w:p>
                    <w:p w:rsidR="00D75135" w:rsidRPr="00F76D6D" w:rsidRDefault="00F04834" w:rsidP="00D75135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(</w:t>
                      </w:r>
                      <w:r w:rsidR="00DB12D6">
                        <w:rPr>
                          <w:b/>
                          <w:color w:val="FF0000"/>
                        </w:rPr>
                        <w:t>1</w:t>
                      </w:r>
                      <w:r w:rsidR="00D95832">
                        <w:rPr>
                          <w:b/>
                          <w:color w:val="FF0000"/>
                        </w:rPr>
                        <w:t>2</w:t>
                      </w:r>
                      <w:r w:rsidR="00405AE8">
                        <w:rPr>
                          <w:b/>
                          <w:color w:val="FF0000"/>
                        </w:rPr>
                        <w:t>,</w:t>
                      </w:r>
                      <w:r w:rsidR="00DB12D6">
                        <w:rPr>
                          <w:b/>
                          <w:color w:val="FF0000"/>
                        </w:rPr>
                        <w:t>7</w:t>
                      </w:r>
                      <w:r w:rsidR="00EA3532" w:rsidRPr="00F76D6D">
                        <w:rPr>
                          <w:b/>
                          <w:color w:val="FF0000"/>
                        </w:rPr>
                        <w:t xml:space="preserve">5 </w:t>
                      </w:r>
                      <w:proofErr w:type="spellStart"/>
                      <w:r w:rsidR="00EA3532"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 w:rsidR="00F76D6D">
                        <w:rPr>
                          <w:b/>
                          <w:color w:val="FF0000"/>
                        </w:rPr>
                        <w:t>.</w:t>
                      </w:r>
                      <w:r w:rsidR="00EA3532"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DB12D6"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55EA4A" wp14:editId="7609DD4A">
                <wp:simplePos x="0" y="0"/>
                <wp:positionH relativeFrom="column">
                  <wp:posOffset>-146685</wp:posOffset>
                </wp:positionH>
                <wp:positionV relativeFrom="paragraph">
                  <wp:posOffset>100330</wp:posOffset>
                </wp:positionV>
                <wp:extent cx="2095500" cy="1066800"/>
                <wp:effectExtent l="0" t="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066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5135" w:rsidRDefault="00D75135" w:rsidP="00FF3AA3">
                            <w:pPr>
                              <w:spacing w:after="0"/>
                              <w:jc w:val="center"/>
                            </w:pPr>
                            <w:r>
                              <w:t xml:space="preserve">Хозяйственный отдел </w:t>
                            </w:r>
                          </w:p>
                          <w:p w:rsidR="00D75135" w:rsidRPr="00F76D6D" w:rsidRDefault="00D75135" w:rsidP="00FF3AA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F76D6D">
                              <w:rPr>
                                <w:b/>
                                <w:color w:val="FF0000"/>
                              </w:rPr>
                              <w:t xml:space="preserve">(6 </w:t>
                            </w:r>
                            <w:proofErr w:type="spellStart"/>
                            <w:r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 w:rsidR="00F76D6D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8" style="position:absolute;left:0;text-align:left;margin-left:-11.55pt;margin-top:7.9pt;width:16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" fillcolor="white [3201]" strokecolor="#f79646 [3209]" strokeweight="2pt">
                <v:textbox>
                  <w:txbxContent>
                    <w:p w:rsidR="00D75135" w:rsidRDefault="00D75135" w:rsidP="00FF3AA3">
                      <w:pPr>
                        <w:spacing w:after="0"/>
                        <w:jc w:val="center"/>
                      </w:pPr>
                      <w:r>
                        <w:t xml:space="preserve">Хозяйственный отдел </w:t>
                      </w:r>
                    </w:p>
                    <w:p w:rsidR="00D75135" w:rsidRPr="00F76D6D" w:rsidRDefault="00D75135" w:rsidP="00FF3AA3">
                      <w:pPr>
                        <w:spacing w:after="0"/>
                        <w:jc w:val="center"/>
                        <w:rPr>
                          <w:b/>
                          <w:color w:val="FF0000"/>
                        </w:rPr>
                      </w:pPr>
                      <w:r w:rsidRPr="00F76D6D">
                        <w:rPr>
                          <w:b/>
                          <w:color w:val="FF0000"/>
                        </w:rPr>
                        <w:t xml:space="preserve">(6 </w:t>
                      </w:r>
                      <w:proofErr w:type="spellStart"/>
                      <w:r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 w:rsidR="00F76D6D">
                        <w:rPr>
                          <w:b/>
                          <w:color w:val="FF0000"/>
                        </w:rPr>
                        <w:t>.</w:t>
                      </w:r>
                      <w:r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F3AA3"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7B59DD" wp14:editId="5E336866">
                <wp:simplePos x="0" y="0"/>
                <wp:positionH relativeFrom="column">
                  <wp:posOffset>-232410</wp:posOffset>
                </wp:positionH>
                <wp:positionV relativeFrom="paragraph">
                  <wp:posOffset>1619885</wp:posOffset>
                </wp:positionV>
                <wp:extent cx="1885950" cy="1924050"/>
                <wp:effectExtent l="0" t="0" r="19050" b="1905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9240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AA3" w:rsidRDefault="00D75135" w:rsidP="00FF3AA3">
                            <w:pPr>
                              <w:spacing w:after="0"/>
                              <w:jc w:val="center"/>
                            </w:pPr>
                            <w:r>
                              <w:t xml:space="preserve">Отделение срочного социального обслуживания </w:t>
                            </w:r>
                          </w:p>
                          <w:p w:rsidR="00D75135" w:rsidRPr="00F76D6D" w:rsidRDefault="00D75135" w:rsidP="00D75135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F76D6D">
                              <w:rPr>
                                <w:b/>
                                <w:color w:val="FF0000"/>
                              </w:rPr>
                              <w:t>(</w:t>
                            </w:r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 xml:space="preserve">8,75 </w:t>
                            </w:r>
                            <w:proofErr w:type="spellStart"/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 w:rsidR="00F76D6D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30" style="position:absolute;left:0;text-align:left;margin-left:-18.3pt;margin-top:127.55pt;width:148.5pt;height:15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" fillcolor="white [3201]" strokecolor="#f79646 [3209]" strokeweight="2pt">
                <v:textbox>
                  <w:txbxContent>
                    <w:p w:rsidR="00FF3AA3" w:rsidRDefault="00D75135" w:rsidP="00FF3AA3">
                      <w:pPr>
                        <w:spacing w:after="0"/>
                        <w:jc w:val="center"/>
                      </w:pPr>
                      <w:r>
                        <w:t xml:space="preserve">Отделение срочного социального обслуживания </w:t>
                      </w:r>
                    </w:p>
                    <w:p w:rsidR="00D75135" w:rsidRPr="00F76D6D" w:rsidRDefault="00D75135" w:rsidP="00D75135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F76D6D">
                        <w:rPr>
                          <w:b/>
                          <w:color w:val="FF0000"/>
                        </w:rPr>
                        <w:t>(</w:t>
                      </w:r>
                      <w:r w:rsidR="00FF3AA3" w:rsidRPr="00F76D6D">
                        <w:rPr>
                          <w:b/>
                          <w:color w:val="FF0000"/>
                        </w:rPr>
                        <w:t xml:space="preserve">8,75 </w:t>
                      </w:r>
                      <w:proofErr w:type="spellStart"/>
                      <w:r w:rsidR="00FF3AA3"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 w:rsidR="00F76D6D">
                        <w:rPr>
                          <w:b/>
                          <w:color w:val="FF0000"/>
                        </w:rPr>
                        <w:t>.</w:t>
                      </w:r>
                      <w:r w:rsidR="00FF3AA3"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F3AA3" w:rsidRPr="004B63E4"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33D9F2A7" wp14:editId="4B3EC141">
            <wp:simplePos x="0" y="0"/>
            <wp:positionH relativeFrom="column">
              <wp:posOffset>-146685</wp:posOffset>
            </wp:positionH>
            <wp:positionV relativeFrom="paragraph">
              <wp:posOffset>3782060</wp:posOffset>
            </wp:positionV>
            <wp:extent cx="6934200" cy="3067050"/>
            <wp:effectExtent l="0" t="0" r="0" b="0"/>
            <wp:wrapNone/>
            <wp:docPr id="1" name="Рисунок 1" descr="http://www.xn----8sbad6bsec0a3c.xn--p1ai/upload/000/u1/5/f/5ffc98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n----8sbad6bsec0a3c.xn--p1ai/upload/000/u1/5/f/5ffc98b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8" t="42142" r="83750" b="-2497"/>
                    <a:stretch/>
                  </pic:blipFill>
                  <pic:spPr bwMode="auto">
                    <a:xfrm flipH="1">
                      <a:off x="0" y="0"/>
                      <a:ext cx="69342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AA3"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88AEDF" wp14:editId="33A9717C">
                <wp:simplePos x="0" y="0"/>
                <wp:positionH relativeFrom="column">
                  <wp:posOffset>4234815</wp:posOffset>
                </wp:positionH>
                <wp:positionV relativeFrom="paragraph">
                  <wp:posOffset>1686559</wp:posOffset>
                </wp:positionV>
                <wp:extent cx="1924050" cy="1857375"/>
                <wp:effectExtent l="0" t="0" r="19050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1857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AA3" w:rsidRDefault="00FF3AA3" w:rsidP="00FF3AA3">
                            <w:pPr>
                              <w:spacing w:after="0"/>
                              <w:jc w:val="center"/>
                            </w:pPr>
                            <w:r>
                              <w:t xml:space="preserve">Социально-реабилитационное отделение для граждан пожилого возраста, инвалидов и детей с ограниченными возможностями </w:t>
                            </w:r>
                          </w:p>
                          <w:p w:rsidR="00FF3AA3" w:rsidRPr="00F76D6D" w:rsidRDefault="00F04834" w:rsidP="00FF3AA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(10</w:t>
                            </w:r>
                            <w:r w:rsidR="00DB12D6">
                              <w:rPr>
                                <w:b/>
                                <w:color w:val="FF0000"/>
                              </w:rPr>
                              <w:t>,5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>шт.ед</w:t>
                            </w:r>
                            <w:proofErr w:type="spellEnd"/>
                            <w:r w:rsidR="00F76D6D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 w:rsidR="00FF3AA3" w:rsidRPr="00F76D6D">
                              <w:rPr>
                                <w:b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1" style="position:absolute;left:0;text-align:left;margin-left:333.45pt;margin-top:132.8pt;width:151.5pt;height:14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" fillcolor="white [3201]" strokecolor="#f79646 [3209]" strokeweight="2pt">
                <v:textbox>
                  <w:txbxContent>
                    <w:p w:rsidR="00FF3AA3" w:rsidRDefault="00FF3AA3" w:rsidP="00FF3AA3">
                      <w:pPr>
                        <w:spacing w:after="0"/>
                        <w:jc w:val="center"/>
                      </w:pPr>
                      <w:r>
                        <w:t xml:space="preserve">Социально-реабилитационное отделение для граждан пожилого возраста, инвалидов и детей с ограниченными возможностями </w:t>
                      </w:r>
                    </w:p>
                    <w:p w:rsidR="00FF3AA3" w:rsidRPr="00F76D6D" w:rsidRDefault="00F04834" w:rsidP="00FF3AA3">
                      <w:pPr>
                        <w:spacing w:after="0"/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(10</w:t>
                      </w:r>
                      <w:r w:rsidR="00DB12D6">
                        <w:rPr>
                          <w:b/>
                          <w:color w:val="FF0000"/>
                        </w:rPr>
                        <w:t>,5</w:t>
                      </w:r>
                      <w:r>
                        <w:rPr>
                          <w:b/>
                          <w:color w:val="FF0000"/>
                        </w:rPr>
                        <w:t xml:space="preserve"> </w:t>
                      </w:r>
                      <w:r w:rsidR="00FF3AA3" w:rsidRPr="00F76D6D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="00FF3AA3" w:rsidRPr="00F76D6D">
                        <w:rPr>
                          <w:b/>
                          <w:color w:val="FF0000"/>
                        </w:rPr>
                        <w:t>шт.ед</w:t>
                      </w:r>
                      <w:proofErr w:type="spellEnd"/>
                      <w:r w:rsidR="00F76D6D">
                        <w:rPr>
                          <w:b/>
                          <w:color w:val="FF0000"/>
                        </w:rPr>
                        <w:t>.</w:t>
                      </w:r>
                      <w:r w:rsidR="00FF3AA3" w:rsidRPr="00F76D6D">
                        <w:rPr>
                          <w:b/>
                          <w:color w:val="FF0000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D75135" w:rsidRPr="004B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3E4"/>
    <w:rsid w:val="00405AE8"/>
    <w:rsid w:val="004B5983"/>
    <w:rsid w:val="004B63E4"/>
    <w:rsid w:val="00A22ADF"/>
    <w:rsid w:val="00D75135"/>
    <w:rsid w:val="00D95832"/>
    <w:rsid w:val="00DB12D6"/>
    <w:rsid w:val="00EA3532"/>
    <w:rsid w:val="00F04834"/>
    <w:rsid w:val="00F52860"/>
    <w:rsid w:val="00F76D6D"/>
    <w:rsid w:val="00FB3967"/>
    <w:rsid w:val="00FF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8A282-C566-4A16-8CCA-113139B3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cp:lastPrinted>2024-02-26T09:28:00Z</cp:lastPrinted>
  <dcterms:created xsi:type="dcterms:W3CDTF">2026-08-11T04:24:00Z</dcterms:created>
  <dcterms:modified xsi:type="dcterms:W3CDTF">2026-08-11T04:24:00Z</dcterms:modified>
</cp:coreProperties>
</file>