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5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6076"/>
        <w:gridCol w:w="3999"/>
      </w:tblGrid>
      <w:tr w:rsidR="006C057A" w:rsidRPr="0069243F" w:rsidTr="00235C0D">
        <w:tc>
          <w:tcPr>
            <w:tcW w:w="6008" w:type="dxa"/>
            <w:shd w:val="clear" w:color="auto" w:fill="auto"/>
          </w:tcPr>
          <w:p w:rsidR="006C057A" w:rsidRDefault="006C057A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6C057A" w:rsidRDefault="006C057A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6C057A" w:rsidRDefault="006C057A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6C057A" w:rsidRDefault="006C057A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6C057A" w:rsidRDefault="006C057A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6C057A" w:rsidRPr="0069243F" w:rsidRDefault="006C057A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54" w:type="dxa"/>
            <w:shd w:val="clear" w:color="auto" w:fill="auto"/>
          </w:tcPr>
          <w:p w:rsidR="006C057A" w:rsidRDefault="006C057A" w:rsidP="00235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057A" w:rsidRPr="0069243F" w:rsidRDefault="006C057A" w:rsidP="00235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 xml:space="preserve">Приложение № 1 </w:t>
            </w:r>
            <w:r w:rsidRPr="0069243F">
              <w:rPr>
                <w:rFonts w:ascii="Times New Roman" w:hAnsi="Times New Roman"/>
                <w:sz w:val="24"/>
                <w:szCs w:val="24"/>
              </w:rPr>
              <w:br/>
              <w:t xml:space="preserve">к Договору о предоставлении технических средств реабилитации во временное пользование </w:t>
            </w:r>
            <w:r w:rsidRPr="0069243F">
              <w:rPr>
                <w:rFonts w:ascii="Times New Roman" w:hAnsi="Times New Roman"/>
                <w:sz w:val="24"/>
                <w:szCs w:val="24"/>
              </w:rPr>
              <w:br/>
              <w:t>на платной основе</w:t>
            </w:r>
          </w:p>
          <w:p w:rsidR="006C057A" w:rsidRPr="0069243F" w:rsidRDefault="006C057A" w:rsidP="00235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№  ___ от _________</w:t>
            </w:r>
            <w:proofErr w:type="gramStart"/>
            <w:r w:rsidRPr="0069243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924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057A" w:rsidRPr="0069243F" w:rsidRDefault="006C057A" w:rsidP="00235C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6C057A" w:rsidRDefault="006C057A" w:rsidP="006C057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Акт приема-передачи (передачи) во временное пользование технических средств реабилитации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№ ____ от «__»_____20___ г.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Краевым государственным бюджетным учреждением социального обслуживания «Комплексный центр социального обслуживания населения «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Абанский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», именуемое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 xml:space="preserve">в дальнейшем «Исполнитель», в лице директора 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Ходос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Натальи Васильевны, действующего на основании Устава, с одной стороны, и_____________________________________________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softHyphen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softHyphen/>
        <w:t xml:space="preserve">__                               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ind w:left="448" w:hanging="448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                                                                           </w:t>
      </w:r>
      <w:proofErr w:type="gramStart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(фамилия, имя, отчество (при наличии) гражданина,</w:t>
      </w:r>
      <w:proofErr w:type="gramEnd"/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proofErr w:type="gramStart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признанного</w:t>
      </w:r>
      <w:proofErr w:type="gramEnd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нуждающимся в социальном обслуживании) 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именуемый в дальнейшем «Заказчик»________________________________________________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  <w:t>(</w:t>
      </w: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наименование и реквизиты документа, удостоверяющего личность Заказчика)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проживающий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по адресу:__________________________________________________________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ind w:left="3540" w:firstLine="708"/>
        <w:contextualSpacing/>
        <w:jc w:val="both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(адрес места жительства Заказчика)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в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лице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(фамилия, имя, отчество (при наличии) законного представителя Заказчика)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(наименование и реквизиты документа, удостоверяющего личность законного представителя Заказчика)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действующего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 основании _______________________________________________________,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        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  <w:t xml:space="preserve">  </w:t>
      </w: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(основание правомочия: решение суда и др.)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проживающий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по адресу: __________________________________________________________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(адрес места жительства законного представителя Заказчика)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bookmarkStart w:id="0" w:name="_GoBack"/>
      <w:bookmarkEnd w:id="0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 другой стороны, в дальнейшем именуемые Стороны, составили акт о нижеследующем:</w:t>
      </w:r>
    </w:p>
    <w:p w:rsidR="006C057A" w:rsidRDefault="006C057A" w:rsidP="006C057A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6C057A" w:rsidRDefault="006C057A" w:rsidP="006C057A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 xml:space="preserve">1. Во исполнение условий Договора от «___» _______ 20 ___ г. № _____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о предоставлении технических средств реабилитации во временное пользование, Исполнитель передал, а Заказчик принял переданные во временное пользование следующие технические средства реабилитации:</w:t>
      </w:r>
    </w:p>
    <w:p w:rsidR="006C057A" w:rsidRDefault="006C057A" w:rsidP="006C057A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"/>
        <w:gridCol w:w="2217"/>
        <w:gridCol w:w="1989"/>
        <w:gridCol w:w="1568"/>
        <w:gridCol w:w="1542"/>
        <w:gridCol w:w="1538"/>
      </w:tblGrid>
      <w:tr w:rsidR="006C057A" w:rsidRPr="0069243F" w:rsidTr="00235C0D">
        <w:tc>
          <w:tcPr>
            <w:tcW w:w="771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372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Наименование ТСР</w:t>
            </w:r>
          </w:p>
        </w:tc>
        <w:tc>
          <w:tcPr>
            <w:tcW w:w="1989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Номенклатурный номер</w:t>
            </w:r>
          </w:p>
        </w:tc>
        <w:tc>
          <w:tcPr>
            <w:tcW w:w="1618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Количество</w:t>
            </w:r>
          </w:p>
        </w:tc>
        <w:tc>
          <w:tcPr>
            <w:tcW w:w="1607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Оценочная стоимость ТСР (руб.)</w:t>
            </w:r>
          </w:p>
        </w:tc>
        <w:tc>
          <w:tcPr>
            <w:tcW w:w="1605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Стоимость тарифа проката ТСР за сутки  </w:t>
            </w: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lastRenderedPageBreak/>
              <w:t>(руб.)</w:t>
            </w:r>
          </w:p>
        </w:tc>
      </w:tr>
      <w:tr w:rsidR="006C057A" w:rsidRPr="0069243F" w:rsidTr="00235C0D">
        <w:tc>
          <w:tcPr>
            <w:tcW w:w="771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72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89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8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7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5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C057A" w:rsidRPr="0069243F" w:rsidTr="00235C0D">
        <w:tc>
          <w:tcPr>
            <w:tcW w:w="771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72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89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8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7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5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C057A" w:rsidRPr="0069243F" w:rsidTr="00235C0D">
        <w:tc>
          <w:tcPr>
            <w:tcW w:w="5132" w:type="dxa"/>
            <w:gridSpan w:val="3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618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7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5" w:type="dxa"/>
            <w:shd w:val="clear" w:color="auto" w:fill="auto"/>
          </w:tcPr>
          <w:p w:rsidR="006C057A" w:rsidRPr="0069243F" w:rsidRDefault="006C057A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6C057A" w:rsidRDefault="006C057A" w:rsidP="006C057A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6C057A" w:rsidRDefault="006C057A" w:rsidP="006C057A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 xml:space="preserve">2. Технические средства реабилитации, перечисленные в пункте 1 настоящего акта,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в момент передачи находятся в исправном состоянии. Исправность технических средств реабилитации проверена в присутствии Заказчика.</w:t>
      </w:r>
    </w:p>
    <w:p w:rsidR="006C057A" w:rsidRDefault="006C057A" w:rsidP="006C057A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 xml:space="preserve">3. Заказчик ознакомлен с правилами эксплуатации и техники безопасности.  </w:t>
      </w:r>
    </w:p>
    <w:p w:rsidR="006C057A" w:rsidRDefault="006C057A" w:rsidP="006C057A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6C057A" w:rsidRDefault="006C057A" w:rsidP="006C057A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>Настоящий акт составлен в 2 экземплярах, имеющих одинаковую юридическую силу.</w:t>
      </w:r>
    </w:p>
    <w:p w:rsidR="006C057A" w:rsidRDefault="006C057A" w:rsidP="006C057A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6C057A" w:rsidRDefault="006C057A" w:rsidP="006C057A">
      <w:pPr>
        <w:spacing w:after="0" w:line="240" w:lineRule="auto"/>
        <w:ind w:firstLine="708"/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  <w:t>Исправность и передачу технических средств реабилитации подтверждаю:</w:t>
      </w:r>
    </w:p>
    <w:p w:rsidR="006C057A" w:rsidRDefault="006C057A" w:rsidP="006C057A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9581" w:type="dxa"/>
        <w:tblInd w:w="1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751"/>
      </w:tblGrid>
      <w:tr w:rsidR="006C057A" w:rsidTr="00235C0D">
        <w:tc>
          <w:tcPr>
            <w:tcW w:w="4830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C057A" w:rsidRDefault="006C057A" w:rsidP="00235C0D">
            <w:pPr>
              <w:suppressAutoHyphens/>
              <w:autoSpaceDE w:val="0"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Исполнитель:</w:t>
            </w:r>
          </w:p>
          <w:p w:rsidR="006C057A" w:rsidRPr="001F6954" w:rsidRDefault="006C057A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6954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социального обслуживания «Комплексный центр социального обслуживания населения «</w:t>
            </w:r>
            <w:proofErr w:type="spellStart"/>
            <w:r w:rsidRPr="001F6954">
              <w:rPr>
                <w:rFonts w:ascii="Times New Roman" w:hAnsi="Times New Roman"/>
                <w:sz w:val="24"/>
                <w:szCs w:val="24"/>
              </w:rPr>
              <w:t>Абанский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C057A" w:rsidRPr="001F6954" w:rsidRDefault="006C057A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Адрес: 663740, Красноярский край, </w:t>
            </w:r>
            <w:proofErr w:type="spell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Абанский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район, п. Абан, ул. 1 Мая, 60</w:t>
            </w:r>
          </w:p>
          <w:p w:rsidR="006C057A" w:rsidRPr="001F6954" w:rsidRDefault="006C057A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6954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1F69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F6954">
              <w:rPr>
                <w:rFonts w:ascii="Times New Roman" w:hAnsi="Times New Roman"/>
                <w:sz w:val="24"/>
                <w:szCs w:val="24"/>
                <w:lang w:val="en-US" w:eastAsia="ar-SA"/>
              </w:rPr>
              <w:t>(39163) 22-4-58,</w:t>
            </w:r>
          </w:p>
          <w:p w:rsidR="006C057A" w:rsidRPr="001F6954" w:rsidRDefault="006C057A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1F6954">
                <w:rPr>
                  <w:rStyle w:val="a3"/>
                  <w:rFonts w:ascii="Times New Roman" w:hAnsi="Times New Roman"/>
                  <w:sz w:val="24"/>
                  <w:szCs w:val="24"/>
                  <w:lang w:val="en-US" w:eastAsia="ar-SA"/>
                </w:rPr>
                <w:t>cso18@yandex.ru</w:t>
              </w:r>
            </w:hyperlink>
            <w:r w:rsidRPr="001F6954">
              <w:rPr>
                <w:rStyle w:val="a3"/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</w:p>
          <w:p w:rsidR="006C057A" w:rsidRPr="001F6954" w:rsidRDefault="006C057A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ИНН 2401000280</w:t>
            </w:r>
          </w:p>
          <w:p w:rsidR="006C057A" w:rsidRPr="001F6954" w:rsidRDefault="006C057A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КПП 240101001</w:t>
            </w:r>
          </w:p>
          <w:p w:rsidR="006C057A" w:rsidRPr="001F6954" w:rsidRDefault="006C057A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минфин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края (КГБУ СО «КЦСОН «</w:t>
            </w:r>
            <w:proofErr w:type="spell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Абанский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» л/с 71192Р77251)</w:t>
            </w:r>
          </w:p>
          <w:p w:rsidR="006C057A" w:rsidRPr="001F6954" w:rsidRDefault="006C057A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Банк получателя: ОТДЕЛЕНИЕ КРАСНОЯРСК БАНКА РОССИИ//УФК по Красноярскому краю г. Красноярск</w:t>
            </w:r>
          </w:p>
          <w:p w:rsidR="006C057A" w:rsidRPr="001F6954" w:rsidRDefault="006C057A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сч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: 03224643040000001900</w:t>
            </w:r>
          </w:p>
          <w:p w:rsidR="006C057A" w:rsidRPr="001F6954" w:rsidRDefault="006C057A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к/</w:t>
            </w:r>
            <w:proofErr w:type="spell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сч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: 40102810245370000011</w:t>
            </w:r>
          </w:p>
          <w:p w:rsidR="006C057A" w:rsidRPr="001F6954" w:rsidRDefault="006C057A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6954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010407105</w:t>
            </w:r>
          </w:p>
          <w:p w:rsidR="006C057A" w:rsidRPr="001F6954" w:rsidRDefault="006C057A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6C057A" w:rsidRPr="001F6954" w:rsidRDefault="006C057A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6954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Директор КГБУ СО «КЦСОН «</w:t>
            </w:r>
            <w:proofErr w:type="spellStart"/>
            <w:r w:rsidRPr="001F6954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Абанский</w:t>
            </w:r>
            <w:proofErr w:type="spellEnd"/>
            <w:r w:rsidRPr="001F6954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»</w:t>
            </w:r>
          </w:p>
          <w:p w:rsidR="006C057A" w:rsidRPr="001F6954" w:rsidRDefault="006C057A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6C057A" w:rsidRPr="001F6954" w:rsidRDefault="006C057A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1F6954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_____________________ /Н.В. </w:t>
            </w:r>
            <w:proofErr w:type="spellStart"/>
            <w:r w:rsidRPr="001F6954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Ходос</w:t>
            </w:r>
            <w:proofErr w:type="spellEnd"/>
            <w:r w:rsidRPr="001F6954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/</w:t>
            </w:r>
          </w:p>
          <w:p w:rsidR="006C057A" w:rsidRPr="001F6954" w:rsidRDefault="006C057A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1F6954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«____»_______________20      г.        </w:t>
            </w:r>
          </w:p>
          <w:p w:rsidR="006C057A" w:rsidRDefault="006C057A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6C057A" w:rsidRDefault="006C057A" w:rsidP="00235C0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МП          </w:t>
            </w:r>
          </w:p>
        </w:tc>
        <w:tc>
          <w:tcPr>
            <w:tcW w:w="4751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Заказчик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          </w:t>
            </w:r>
            <w:proofErr w:type="gramStart"/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(фамилия, имя, отчество (при наличии)</w:t>
            </w:r>
            <w:proofErr w:type="gramEnd"/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Документ, удостоверяющий личность: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kern w:val="3"/>
                <w:sz w:val="20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0"/>
                <w:szCs w:val="24"/>
                <w:lang w:eastAsia="zh-CN" w:bidi="hi-IN"/>
              </w:rPr>
              <w:t xml:space="preserve">  </w:t>
            </w: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4"/>
                <w:lang w:eastAsia="zh-CN" w:bidi="hi-IN"/>
              </w:rPr>
              <w:t>(реквизиты документа, удостоверяющего личность)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Адрес: _____________________________________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Законный представитель: ______________</w:t>
            </w: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softHyphen/>
              <w:t>_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(фамилия, имя,</w:t>
            </w:r>
            <w:r>
              <w:rPr>
                <w:rFonts w:ascii="Times New Roman" w:eastAsia="Lucida Sans Unicode" w:hAnsi="Times New Roman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отчество (при наличии) законного представителя Заказчика)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Документ, удостоверяющий личность: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_____________________________________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(реквизиты документа, удостоверяющего личность представителя)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Адрес: _____________________________________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6C057A" w:rsidRDefault="006C057A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6C057A" w:rsidRDefault="006C057A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 / _____________ /</w:t>
            </w:r>
          </w:p>
          <w:p w:rsidR="006C057A" w:rsidRDefault="006C057A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«____»_______________20     г.                 </w:t>
            </w:r>
          </w:p>
          <w:p w:rsidR="006C057A" w:rsidRDefault="006C057A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953" w:right="117"/>
              <w:jc w:val="both"/>
              <w:textAlignment w:val="baseline"/>
              <w:rPr>
                <w:rFonts w:ascii="Times New Roman" w:eastAsia="Lucida Sans Unicode" w:hAnsi="Times New Roman"/>
                <w:color w:val="FF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color w:val="FF0000"/>
                <w:kern w:val="3"/>
                <w:sz w:val="24"/>
                <w:szCs w:val="24"/>
                <w:lang w:eastAsia="zh-CN" w:bidi="hi-IN"/>
              </w:rPr>
              <w:t xml:space="preserve">.                 </w:t>
            </w:r>
          </w:p>
          <w:p w:rsidR="006C057A" w:rsidRDefault="006C057A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6C057A" w:rsidRDefault="006C057A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6C057A" w:rsidRDefault="006C057A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6C057A" w:rsidRDefault="006C057A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2575D1" w:rsidRDefault="006C057A"/>
    <w:sectPr w:rsidR="0025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57A"/>
    <w:rsid w:val="006C057A"/>
    <w:rsid w:val="00A22ADF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05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05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SO1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2024-10-22T02:17:00Z</dcterms:created>
  <dcterms:modified xsi:type="dcterms:W3CDTF">2024-10-22T02:17:00Z</dcterms:modified>
</cp:coreProperties>
</file>